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D6E70" w14:textId="75FFD757" w:rsidR="00E261C8" w:rsidRPr="00F01BDD" w:rsidRDefault="00E261C8" w:rsidP="00F01BDD">
      <w:pPr>
        <w:jc w:val="right"/>
        <w:rPr>
          <w:rFonts w:ascii="Arial" w:hAnsi="Arial" w:cs="Arial"/>
          <w:b/>
          <w:bCs/>
        </w:rPr>
      </w:pPr>
      <w:bookmarkStart w:id="0" w:name="_Hlk65141243"/>
      <w:r w:rsidRPr="00F01BDD">
        <w:rPr>
          <w:rFonts w:ascii="Arial" w:hAnsi="Arial" w:cs="Arial"/>
          <w:b/>
          <w:bCs/>
        </w:rPr>
        <w:t xml:space="preserve">Załącznik Nr </w:t>
      </w:r>
      <w:r w:rsidR="00CB5FA8" w:rsidRPr="00F01BDD">
        <w:rPr>
          <w:rFonts w:ascii="Arial" w:hAnsi="Arial" w:cs="Arial"/>
          <w:b/>
          <w:bCs/>
        </w:rPr>
        <w:t xml:space="preserve">5 </w:t>
      </w:r>
      <w:r w:rsidRPr="00F01BDD">
        <w:rPr>
          <w:rFonts w:ascii="Arial" w:hAnsi="Arial" w:cs="Arial"/>
          <w:b/>
          <w:bCs/>
        </w:rPr>
        <w:t xml:space="preserve">do </w:t>
      </w:r>
      <w:r w:rsidR="00CB5FA8" w:rsidRPr="00F01BDD">
        <w:rPr>
          <w:rFonts w:ascii="Arial" w:hAnsi="Arial" w:cs="Arial"/>
          <w:b/>
          <w:bCs/>
        </w:rPr>
        <w:t>oferty</w:t>
      </w:r>
    </w:p>
    <w:p w14:paraId="2A6292FC" w14:textId="77777777" w:rsidR="00E261C8" w:rsidRPr="003F77BC" w:rsidRDefault="00E261C8" w:rsidP="006969E6">
      <w:pPr>
        <w:spacing w:before="480" w:after="0" w:line="240" w:lineRule="auto"/>
        <w:ind w:left="5246" w:firstLine="708"/>
        <w:rPr>
          <w:rFonts w:ascii="Arial" w:hAnsi="Arial" w:cs="Arial"/>
          <w:b/>
          <w:u w:val="single"/>
        </w:rPr>
      </w:pPr>
      <w:r w:rsidRPr="003F77BC">
        <w:rPr>
          <w:rFonts w:ascii="Arial" w:hAnsi="Arial" w:cs="Arial"/>
          <w:b/>
          <w:u w:val="single"/>
        </w:rPr>
        <w:t>Zamawiający:</w:t>
      </w:r>
    </w:p>
    <w:p w14:paraId="22AD8E49" w14:textId="117599B8" w:rsidR="00E261C8" w:rsidRPr="003F77BC" w:rsidRDefault="00E261C8" w:rsidP="00E261C8">
      <w:pPr>
        <w:spacing w:after="0" w:line="240" w:lineRule="auto"/>
        <w:ind w:left="5954"/>
        <w:rPr>
          <w:rFonts w:ascii="Arial" w:hAnsi="Arial" w:cs="Arial"/>
        </w:rPr>
      </w:pPr>
      <w:r w:rsidRPr="003F77BC">
        <w:rPr>
          <w:rFonts w:ascii="Arial" w:hAnsi="Arial" w:cs="Arial"/>
        </w:rPr>
        <w:t xml:space="preserve">Gmina </w:t>
      </w:r>
      <w:r w:rsidR="00537CDF" w:rsidRPr="003F77BC">
        <w:rPr>
          <w:rFonts w:ascii="Arial" w:hAnsi="Arial" w:cs="Arial"/>
        </w:rPr>
        <w:t>Ożarów Mazowiecki</w:t>
      </w:r>
    </w:p>
    <w:p w14:paraId="77385DF5" w14:textId="072128E8" w:rsidR="00E261C8" w:rsidRPr="003F77BC" w:rsidRDefault="00E261C8" w:rsidP="00E261C8">
      <w:pPr>
        <w:spacing w:after="0" w:line="240" w:lineRule="auto"/>
        <w:ind w:left="5954"/>
        <w:rPr>
          <w:rFonts w:ascii="Arial" w:hAnsi="Arial" w:cs="Arial"/>
        </w:rPr>
      </w:pPr>
      <w:r w:rsidRPr="003F77BC">
        <w:rPr>
          <w:rFonts w:ascii="Arial" w:hAnsi="Arial" w:cs="Arial"/>
        </w:rPr>
        <w:t>ul. Ko</w:t>
      </w:r>
      <w:r w:rsidR="00537CDF" w:rsidRPr="003F77BC">
        <w:rPr>
          <w:rFonts w:ascii="Arial" w:hAnsi="Arial" w:cs="Arial"/>
        </w:rPr>
        <w:t>lejowa 2</w:t>
      </w:r>
    </w:p>
    <w:p w14:paraId="48797F3B" w14:textId="03EAC304" w:rsidR="00E261C8" w:rsidRPr="003F77BC" w:rsidRDefault="00E261C8" w:rsidP="00E261C8">
      <w:pPr>
        <w:spacing w:after="0" w:line="240" w:lineRule="auto"/>
        <w:ind w:left="5954"/>
        <w:rPr>
          <w:rFonts w:ascii="Arial" w:hAnsi="Arial" w:cs="Arial"/>
        </w:rPr>
      </w:pPr>
      <w:r w:rsidRPr="003F77BC">
        <w:rPr>
          <w:rFonts w:ascii="Arial" w:hAnsi="Arial" w:cs="Arial"/>
        </w:rPr>
        <w:t>05-</w:t>
      </w:r>
      <w:r w:rsidR="00537CDF" w:rsidRPr="003F77BC">
        <w:rPr>
          <w:rFonts w:ascii="Arial" w:hAnsi="Arial" w:cs="Arial"/>
        </w:rPr>
        <w:t>850 Ożarów Mazowiecki</w:t>
      </w:r>
    </w:p>
    <w:p w14:paraId="7812E4C1" w14:textId="77777777" w:rsidR="00E261C8" w:rsidRPr="003F77BC" w:rsidRDefault="00E261C8" w:rsidP="00E261C8">
      <w:pPr>
        <w:spacing w:line="360" w:lineRule="auto"/>
        <w:rPr>
          <w:rFonts w:ascii="Arial" w:hAnsi="Arial" w:cs="Arial"/>
          <w:b/>
          <w:u w:val="single"/>
        </w:rPr>
      </w:pPr>
      <w:r w:rsidRPr="003F77BC">
        <w:rPr>
          <w:rFonts w:ascii="Arial" w:hAnsi="Arial" w:cs="Arial"/>
          <w:b/>
          <w:u w:val="single"/>
        </w:rPr>
        <w:t>Wykonawca:</w:t>
      </w:r>
    </w:p>
    <w:sdt>
      <w:sdtPr>
        <w:rPr>
          <w:rFonts w:ascii="Arial" w:hAnsi="Arial" w:cs="Arial"/>
          <w:i/>
        </w:rPr>
        <w:alias w:val="Nazwa i adres wykonawcy"/>
        <w:tag w:val="Nazwa i adres wykonawcy"/>
        <w:id w:val="2076708157"/>
        <w:placeholder>
          <w:docPart w:val="B1D2D30FD36E435C8AB1BBA1D5BFBF7A"/>
        </w:placeholder>
        <w:showingPlcHdr/>
        <w:text/>
      </w:sdtPr>
      <w:sdtEndPr/>
      <w:sdtContent>
        <w:p w14:paraId="07DEB6A7" w14:textId="7DAF5C17" w:rsidR="00E261C8" w:rsidRPr="003F77BC" w:rsidRDefault="002A0E48" w:rsidP="00E261C8">
          <w:pPr>
            <w:spacing w:after="0" w:line="240" w:lineRule="auto"/>
            <w:ind w:right="5954"/>
            <w:rPr>
              <w:rFonts w:ascii="Arial" w:hAnsi="Arial" w:cs="Arial"/>
              <w:i/>
            </w:rPr>
          </w:pPr>
          <w:r w:rsidRPr="003F77BC">
            <w:rPr>
              <w:rStyle w:val="Tekstzastpczy"/>
              <w:rFonts w:ascii="Arial" w:hAnsi="Arial" w:cs="Arial"/>
            </w:rPr>
            <w:t>………………………………………………</w:t>
          </w:r>
          <w:r w:rsidR="00C80A89" w:rsidRPr="003F77BC">
            <w:rPr>
              <w:rStyle w:val="Tekstzastpczy"/>
              <w:rFonts w:ascii="Arial" w:hAnsi="Arial" w:cs="Arial"/>
            </w:rPr>
            <w:t>……………………..…</w:t>
          </w:r>
        </w:p>
      </w:sdtContent>
    </w:sdt>
    <w:p w14:paraId="0611E5EF" w14:textId="77777777" w:rsidR="00E261C8" w:rsidRPr="003F77BC" w:rsidRDefault="00E261C8" w:rsidP="00E261C8">
      <w:pPr>
        <w:spacing w:after="0" w:line="240" w:lineRule="auto"/>
        <w:ind w:right="5954"/>
        <w:rPr>
          <w:rFonts w:ascii="Arial" w:hAnsi="Arial" w:cs="Arial"/>
          <w:i/>
        </w:rPr>
      </w:pPr>
      <w:r w:rsidRPr="003F77BC">
        <w:rPr>
          <w:rFonts w:ascii="Arial" w:hAnsi="Arial" w:cs="Arial"/>
          <w:i/>
        </w:rPr>
        <w:t xml:space="preserve">(pełna nazwa/firma, adres, </w:t>
      </w:r>
    </w:p>
    <w:p w14:paraId="77AEBD50" w14:textId="77777777" w:rsidR="00E261C8" w:rsidRPr="003F77BC" w:rsidRDefault="00E261C8" w:rsidP="00E261C8">
      <w:pPr>
        <w:spacing w:after="0" w:line="240" w:lineRule="auto"/>
        <w:ind w:right="5953"/>
        <w:rPr>
          <w:rFonts w:ascii="Arial" w:hAnsi="Arial" w:cs="Arial"/>
          <w:i/>
        </w:rPr>
      </w:pPr>
      <w:r w:rsidRPr="003F77BC">
        <w:rPr>
          <w:rFonts w:ascii="Arial" w:hAnsi="Arial" w:cs="Arial"/>
          <w:i/>
        </w:rPr>
        <w:t>w zależności od podmiotu)</w:t>
      </w:r>
    </w:p>
    <w:p w14:paraId="05A1AECF" w14:textId="77777777" w:rsidR="00E261C8" w:rsidRPr="003F77BC" w:rsidRDefault="00E261C8" w:rsidP="00E261C8">
      <w:pPr>
        <w:spacing w:line="360" w:lineRule="auto"/>
        <w:rPr>
          <w:rFonts w:ascii="Arial" w:hAnsi="Arial" w:cs="Arial"/>
          <w:u w:val="single"/>
        </w:rPr>
      </w:pPr>
      <w:r w:rsidRPr="003F77BC">
        <w:rPr>
          <w:rFonts w:ascii="Arial" w:hAnsi="Arial" w:cs="Arial"/>
          <w:u w:val="single"/>
        </w:rPr>
        <w:t>reprezentowany przez:</w:t>
      </w:r>
    </w:p>
    <w:p w14:paraId="159A53AC" w14:textId="564C3078" w:rsidR="00E261C8" w:rsidRPr="003F77BC" w:rsidRDefault="007846ED" w:rsidP="00E261C8">
      <w:pPr>
        <w:spacing w:after="0" w:line="240" w:lineRule="auto"/>
        <w:ind w:right="5953"/>
        <w:rPr>
          <w:rFonts w:ascii="Arial" w:hAnsi="Arial" w:cs="Arial"/>
          <w:i/>
        </w:rPr>
      </w:pPr>
      <w:sdt>
        <w:sdtPr>
          <w:rPr>
            <w:rFonts w:ascii="Arial" w:hAnsi="Arial" w:cs="Arial"/>
            <w:i/>
          </w:rPr>
          <w:alias w:val="Osoba reprezentująca wykonawcę"/>
          <w:tag w:val="Osoba reprezentująca wykonawcę"/>
          <w:id w:val="449910478"/>
          <w:placeholder>
            <w:docPart w:val="0FBC38AE864D4FAD86BF02EDA9012BB8"/>
          </w:placeholder>
          <w:showingPlcHdr/>
          <w:text/>
        </w:sdtPr>
        <w:sdtEndPr/>
        <w:sdtContent>
          <w:r w:rsidR="00B02D21" w:rsidRPr="003F77BC">
            <w:rPr>
              <w:rStyle w:val="Tekstzastpczy"/>
              <w:rFonts w:ascii="Arial" w:hAnsi="Arial" w:cs="Arial"/>
            </w:rPr>
            <w:t>………………………………………………………………………………………….……...……..</w:t>
          </w:r>
        </w:sdtContent>
      </w:sdt>
      <w:r w:rsidR="00E261C8" w:rsidRPr="003F77BC">
        <w:rPr>
          <w:rFonts w:ascii="Arial" w:hAnsi="Arial" w:cs="Arial"/>
          <w:i/>
        </w:rPr>
        <w:t>(imię, nazwisko, stanowisko/podstawa do reprezentacji)</w:t>
      </w:r>
    </w:p>
    <w:bookmarkEnd w:id="0"/>
    <w:p w14:paraId="5C88BBEF" w14:textId="77777777" w:rsidR="00E261C8" w:rsidRPr="003F77BC" w:rsidRDefault="00E261C8" w:rsidP="00E261C8">
      <w:pPr>
        <w:spacing w:after="0" w:line="360" w:lineRule="auto"/>
        <w:rPr>
          <w:rFonts w:ascii="Arial" w:eastAsia="Times New Roman" w:hAnsi="Arial" w:cs="Arial"/>
        </w:rPr>
      </w:pPr>
    </w:p>
    <w:p w14:paraId="547F74A9" w14:textId="6CA2BAF8" w:rsidR="00E261C8" w:rsidRPr="003F77BC" w:rsidRDefault="00E261C8" w:rsidP="006969E6">
      <w:pPr>
        <w:shd w:val="clear" w:color="auto" w:fill="FFFFFF" w:themeFill="background1"/>
        <w:spacing w:after="360" w:line="240" w:lineRule="auto"/>
        <w:jc w:val="center"/>
        <w:rPr>
          <w:rFonts w:ascii="Arial" w:eastAsia="Calibri" w:hAnsi="Arial" w:cs="Arial"/>
          <w:b/>
          <w:bCs/>
          <w:iCs/>
        </w:rPr>
      </w:pPr>
      <w:r w:rsidRPr="003F77BC">
        <w:rPr>
          <w:rFonts w:ascii="Arial" w:eastAsia="Calibri" w:hAnsi="Arial" w:cs="Arial"/>
          <w:b/>
          <w:bCs/>
          <w:iCs/>
        </w:rPr>
        <w:t>Oświadczeni</w:t>
      </w:r>
      <w:r w:rsidR="00A67FB6" w:rsidRPr="003F77BC">
        <w:rPr>
          <w:rFonts w:ascii="Arial" w:eastAsia="Calibri" w:hAnsi="Arial" w:cs="Arial"/>
          <w:b/>
          <w:bCs/>
          <w:iCs/>
        </w:rPr>
        <w:t>e</w:t>
      </w:r>
    </w:p>
    <w:p w14:paraId="38AB5967" w14:textId="06B64251" w:rsidR="00E261C8" w:rsidRPr="003F77BC" w:rsidRDefault="00E261C8" w:rsidP="002B2409">
      <w:pPr>
        <w:jc w:val="both"/>
        <w:rPr>
          <w:rFonts w:ascii="Arial" w:hAnsi="Arial" w:cs="Arial"/>
          <w:b/>
          <w:bCs/>
          <w:u w:val="single"/>
        </w:rPr>
      </w:pPr>
      <w:r w:rsidRPr="003F77BC">
        <w:rPr>
          <w:rFonts w:ascii="Arial" w:hAnsi="Arial" w:cs="Arial"/>
        </w:rPr>
        <w:t>Ubiegając się o udzielenie zamówienia publicznego pn</w:t>
      </w:r>
      <w:r w:rsidRPr="003F77BC">
        <w:rPr>
          <w:rFonts w:ascii="Arial" w:hAnsi="Arial" w:cs="Arial"/>
          <w:b/>
          <w:bCs/>
          <w:u w:val="single"/>
        </w:rPr>
        <w:t>.</w:t>
      </w:r>
      <w:r w:rsidRPr="003F77BC">
        <w:rPr>
          <w:rFonts w:ascii="Arial" w:hAnsi="Arial" w:cs="Arial"/>
          <w:u w:val="single"/>
        </w:rPr>
        <w:t>:</w:t>
      </w:r>
      <w:bookmarkStart w:id="1" w:name="_Hlk108167368"/>
      <w:r w:rsidRPr="003F77BC">
        <w:rPr>
          <w:rFonts w:ascii="Arial" w:hAnsi="Arial" w:cs="Arial"/>
          <w:b/>
          <w:bCs/>
          <w:u w:val="single"/>
        </w:rPr>
        <w:t xml:space="preserve"> </w:t>
      </w:r>
      <w:r w:rsidR="002F1273" w:rsidRPr="003F77BC">
        <w:rPr>
          <w:rFonts w:ascii="Arial" w:hAnsi="Arial" w:cs="Arial"/>
          <w:b/>
          <w:bCs/>
          <w:u w:val="single"/>
        </w:rPr>
        <w:t>Wykonanie projektu i rozbudowa Gminnego Punktu Selektywnego Zbierania Odpadów Komunalnych w Umiastowie, Gmina Ożarów Mazowiecki</w:t>
      </w:r>
      <w:r w:rsidRPr="003F77BC">
        <w:rPr>
          <w:rFonts w:ascii="Arial" w:eastAsia="Calibri" w:hAnsi="Arial" w:cs="Arial"/>
          <w:b/>
          <w:bCs/>
          <w:u w:val="single"/>
        </w:rPr>
        <w:t>,</w:t>
      </w:r>
      <w:r w:rsidRPr="003F77BC">
        <w:rPr>
          <w:rFonts w:ascii="Arial" w:eastAsia="Calibri" w:hAnsi="Arial" w:cs="Arial"/>
          <w:b/>
          <w:bCs/>
          <w:i/>
        </w:rPr>
        <w:t xml:space="preserve"> </w:t>
      </w:r>
      <w:r w:rsidRPr="003F77BC">
        <w:rPr>
          <w:rFonts w:ascii="Arial" w:hAnsi="Arial" w:cs="Arial"/>
          <w:b/>
          <w:bCs/>
          <w:i/>
          <w:iCs/>
          <w:color w:val="000000"/>
          <w:lang w:eastAsia="en-US"/>
        </w:rPr>
        <w:t xml:space="preserve"> </w:t>
      </w:r>
      <w:bookmarkEnd w:id="1"/>
      <w:r w:rsidRPr="003F77BC">
        <w:rPr>
          <w:rFonts w:ascii="Arial" w:hAnsi="Arial" w:cs="Arial"/>
        </w:rPr>
        <w:t>działając na zasadzie art. 117 ust. 4 ustawy Pzp w związku z zaistnieniem przesłanki określonej w art. 117 ust 2 i/albo 3 ustawy Pzp oświadczam, zgodnie z tabelą poniżej:</w:t>
      </w:r>
    </w:p>
    <w:tbl>
      <w:tblPr>
        <w:tblStyle w:val="Tabelasiatki1jasna"/>
        <w:tblpPr w:leftFromText="141" w:rightFromText="141" w:vertAnchor="text" w:horzAnchor="margin" w:tblpXSpec="center" w:tblpY="306"/>
        <w:tblW w:w="0" w:type="auto"/>
        <w:tblLook w:val="04A0" w:firstRow="1" w:lastRow="0" w:firstColumn="1" w:lastColumn="0" w:noHBand="0" w:noVBand="1"/>
      </w:tblPr>
      <w:tblGrid>
        <w:gridCol w:w="2972"/>
        <w:gridCol w:w="1985"/>
        <w:gridCol w:w="1842"/>
        <w:gridCol w:w="1882"/>
      </w:tblGrid>
      <w:tr w:rsidR="00A41924" w:rsidRPr="003F77BC" w14:paraId="6C543D28" w14:textId="77777777" w:rsidTr="00B02D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Merge w:val="restart"/>
          </w:tcPr>
          <w:p w14:paraId="6319DFD3" w14:textId="77777777" w:rsidR="00A41924" w:rsidRPr="003F77BC" w:rsidRDefault="00A41924" w:rsidP="0034467F">
            <w:pPr>
              <w:jc w:val="center"/>
              <w:rPr>
                <w:rFonts w:ascii="Arial" w:eastAsia="Times New Roman" w:hAnsi="Arial" w:cs="Arial"/>
                <w:b w:val="0"/>
              </w:rPr>
            </w:pPr>
          </w:p>
          <w:p w14:paraId="72AC9557" w14:textId="77777777" w:rsidR="00A41924" w:rsidRPr="003F77BC" w:rsidRDefault="00A41924" w:rsidP="0034467F">
            <w:pPr>
              <w:jc w:val="center"/>
              <w:rPr>
                <w:rFonts w:ascii="Arial" w:eastAsia="Times New Roman" w:hAnsi="Arial" w:cs="Arial"/>
                <w:b w:val="0"/>
              </w:rPr>
            </w:pPr>
            <w:r w:rsidRPr="003F77BC">
              <w:rPr>
                <w:rFonts w:ascii="Arial" w:eastAsia="Times New Roman" w:hAnsi="Arial" w:cs="Arial"/>
              </w:rPr>
              <w:t>Nazwa Wykonawcy wspólnie ubiegającego się o udzielenie zamówienia publicznego</w:t>
            </w:r>
          </w:p>
        </w:tc>
        <w:tc>
          <w:tcPr>
            <w:tcW w:w="5709" w:type="dxa"/>
            <w:gridSpan w:val="3"/>
          </w:tcPr>
          <w:p w14:paraId="61EA15D3" w14:textId="77777777" w:rsidR="00A41924" w:rsidRPr="003F77BC" w:rsidRDefault="00A41924" w:rsidP="003446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</w:rPr>
            </w:pPr>
            <w:r w:rsidRPr="003F77BC">
              <w:rPr>
                <w:rFonts w:ascii="Arial" w:eastAsia="Times New Roman" w:hAnsi="Arial" w:cs="Arial"/>
              </w:rPr>
              <w:t>Wykonawca ten wykona następujące</w:t>
            </w:r>
          </w:p>
        </w:tc>
      </w:tr>
      <w:tr w:rsidR="00A41924" w:rsidRPr="003F77BC" w14:paraId="1FEF73B8" w14:textId="77777777" w:rsidTr="00B02D21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vMerge/>
          </w:tcPr>
          <w:p w14:paraId="76BB0AE2" w14:textId="77777777" w:rsidR="00A41924" w:rsidRPr="003F77BC" w:rsidRDefault="00A41924" w:rsidP="0034467F">
            <w:pPr>
              <w:jc w:val="center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1985" w:type="dxa"/>
          </w:tcPr>
          <w:p w14:paraId="009D7AEA" w14:textId="77777777" w:rsidR="00A41924" w:rsidRPr="003F77BC" w:rsidRDefault="00A41924" w:rsidP="003446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</w:p>
          <w:p w14:paraId="34810B65" w14:textId="77777777" w:rsidR="00A41924" w:rsidRPr="003F77BC" w:rsidRDefault="00A41924" w:rsidP="003446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3F77BC">
              <w:rPr>
                <w:rFonts w:ascii="Arial" w:eastAsia="Times New Roman" w:hAnsi="Arial" w:cs="Arial"/>
                <w:b/>
              </w:rPr>
              <w:t>roboty budowlane</w:t>
            </w:r>
          </w:p>
        </w:tc>
        <w:tc>
          <w:tcPr>
            <w:tcW w:w="1842" w:type="dxa"/>
          </w:tcPr>
          <w:p w14:paraId="559EF7DC" w14:textId="77777777" w:rsidR="00A41924" w:rsidRPr="003F77BC" w:rsidRDefault="00A41924" w:rsidP="003446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</w:p>
          <w:p w14:paraId="4E9793EA" w14:textId="77777777" w:rsidR="00A41924" w:rsidRPr="003F77BC" w:rsidRDefault="00A41924" w:rsidP="003446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3F77BC">
              <w:rPr>
                <w:rFonts w:ascii="Arial" w:eastAsia="Times New Roman" w:hAnsi="Arial" w:cs="Arial"/>
                <w:b/>
              </w:rPr>
              <w:t>dostawy</w:t>
            </w:r>
          </w:p>
        </w:tc>
        <w:tc>
          <w:tcPr>
            <w:tcW w:w="1882" w:type="dxa"/>
          </w:tcPr>
          <w:p w14:paraId="28126A33" w14:textId="77777777" w:rsidR="00A41924" w:rsidRPr="003F77BC" w:rsidRDefault="00A41924" w:rsidP="003446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</w:p>
          <w:p w14:paraId="6580F979" w14:textId="77777777" w:rsidR="00A41924" w:rsidRPr="003F77BC" w:rsidRDefault="00A41924" w:rsidP="003446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</w:rPr>
            </w:pPr>
            <w:r w:rsidRPr="003F77BC">
              <w:rPr>
                <w:rFonts w:ascii="Arial" w:eastAsia="Times New Roman" w:hAnsi="Arial" w:cs="Arial"/>
                <w:b/>
              </w:rPr>
              <w:t>usługi</w:t>
            </w:r>
          </w:p>
        </w:tc>
      </w:tr>
      <w:tr w:rsidR="00A41924" w:rsidRPr="003F77BC" w14:paraId="43196337" w14:textId="77777777" w:rsidTr="00B02D21">
        <w:trPr>
          <w:trHeight w:val="11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</w:tcPr>
          <w:p w14:paraId="40372EBD" w14:textId="77777777" w:rsidR="00A41924" w:rsidRPr="003F77BC" w:rsidRDefault="00A41924" w:rsidP="0034467F">
            <w:pPr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1985" w:type="dxa"/>
          </w:tcPr>
          <w:p w14:paraId="2008DAC9" w14:textId="77777777" w:rsidR="00A41924" w:rsidRPr="003F77BC" w:rsidRDefault="00A41924" w:rsidP="003446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</w:p>
        </w:tc>
        <w:tc>
          <w:tcPr>
            <w:tcW w:w="1842" w:type="dxa"/>
          </w:tcPr>
          <w:p w14:paraId="0EBE077F" w14:textId="77777777" w:rsidR="00A41924" w:rsidRPr="003F77BC" w:rsidRDefault="00A41924" w:rsidP="003446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</w:p>
        </w:tc>
        <w:tc>
          <w:tcPr>
            <w:tcW w:w="1882" w:type="dxa"/>
          </w:tcPr>
          <w:p w14:paraId="2B3248A3" w14:textId="77777777" w:rsidR="00A41924" w:rsidRPr="003F77BC" w:rsidRDefault="00A41924" w:rsidP="0034467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</w:rPr>
            </w:pPr>
          </w:p>
        </w:tc>
      </w:tr>
    </w:tbl>
    <w:p w14:paraId="0475FB98" w14:textId="77777777" w:rsidR="00E261C8" w:rsidRPr="003F77BC" w:rsidRDefault="00E261C8" w:rsidP="00E261C8">
      <w:pPr>
        <w:jc w:val="both"/>
        <w:rPr>
          <w:rFonts w:ascii="Arial" w:eastAsia="Times New Roman" w:hAnsi="Arial" w:cs="Arial"/>
        </w:rPr>
      </w:pPr>
    </w:p>
    <w:p w14:paraId="1CE0EEC7" w14:textId="1A963A23" w:rsidR="00E261C8" w:rsidRPr="003F77BC" w:rsidRDefault="00E261C8" w:rsidP="00E261C8">
      <w:pPr>
        <w:rPr>
          <w:rFonts w:ascii="Arial" w:eastAsia="Times New Roman" w:hAnsi="Arial" w:cs="Arial"/>
        </w:rPr>
      </w:pPr>
      <w:r w:rsidRPr="003F77BC">
        <w:rPr>
          <w:rFonts w:ascii="Arial" w:eastAsia="Times New Roman" w:hAnsi="Arial" w:cs="Arial"/>
        </w:rPr>
        <w:t xml:space="preserve"> </w:t>
      </w:r>
    </w:p>
    <w:p w14:paraId="596FEBBB" w14:textId="77777777" w:rsidR="00823D58" w:rsidRPr="003F77BC" w:rsidRDefault="00823D58" w:rsidP="00823D58">
      <w:pPr>
        <w:rPr>
          <w:rFonts w:ascii="Arial" w:hAnsi="Arial" w:cs="Arial"/>
          <w:b/>
          <w:bCs/>
          <w:szCs w:val="20"/>
          <w:u w:val="single"/>
        </w:rPr>
      </w:pPr>
      <w:r w:rsidRPr="003F77BC">
        <w:rPr>
          <w:rFonts w:ascii="Arial" w:hAnsi="Arial" w:cs="Arial"/>
          <w:b/>
          <w:bCs/>
          <w:szCs w:val="20"/>
          <w:u w:val="single"/>
        </w:rPr>
        <w:t>UWAGA!</w:t>
      </w:r>
    </w:p>
    <w:p w14:paraId="19479BD1" w14:textId="65895D43" w:rsidR="002D0AB2" w:rsidRPr="003F77BC" w:rsidRDefault="00823D58">
      <w:pPr>
        <w:rPr>
          <w:rFonts w:ascii="Arial" w:hAnsi="Arial" w:cs="Arial"/>
        </w:rPr>
      </w:pPr>
      <w:r w:rsidRPr="003F77BC">
        <w:rPr>
          <w:rFonts w:ascii="Arial" w:hAnsi="Arial" w:cs="Arial"/>
          <w:b/>
          <w:bCs/>
          <w:szCs w:val="20"/>
          <w:u w:val="single"/>
        </w:rPr>
        <w:t>Dokument należy podpisać kwalifikowanym podpisem elektronicznym, podpisem zaufanym lub podpisem osobistym ( zaawansowany podpis elektroniczny w przypadku posiadania e-dowodu ) osób uprawnionych do zaciągania zobowiązań w imieniu Wykonawców wspólnie ubiegających się o udzielenie zamówienia publicznego.</w:t>
      </w:r>
    </w:p>
    <w:sectPr w:rsidR="002D0AB2" w:rsidRPr="003F77BC" w:rsidSect="00F332A9">
      <w:headerReference w:type="default" r:id="rId6"/>
      <w:pgSz w:w="11906" w:h="16838"/>
      <w:pgMar w:top="574" w:right="1417" w:bottom="527" w:left="1417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E657" w14:textId="77777777" w:rsidR="007846ED" w:rsidRDefault="007846ED" w:rsidP="002F1273">
      <w:pPr>
        <w:spacing w:after="0" w:line="240" w:lineRule="auto"/>
      </w:pPr>
      <w:r>
        <w:separator/>
      </w:r>
    </w:p>
  </w:endnote>
  <w:endnote w:type="continuationSeparator" w:id="0">
    <w:p w14:paraId="71AE21B8" w14:textId="77777777" w:rsidR="007846ED" w:rsidRDefault="007846ED" w:rsidP="002F1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188BF" w14:textId="77777777" w:rsidR="007846ED" w:rsidRDefault="007846ED" w:rsidP="002F1273">
      <w:pPr>
        <w:spacing w:after="0" w:line="240" w:lineRule="auto"/>
      </w:pPr>
      <w:r>
        <w:separator/>
      </w:r>
    </w:p>
  </w:footnote>
  <w:footnote w:type="continuationSeparator" w:id="0">
    <w:p w14:paraId="41A11B6B" w14:textId="77777777" w:rsidR="007846ED" w:rsidRDefault="007846ED" w:rsidP="002F12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35455" w14:textId="51C3B3B3" w:rsidR="002F1273" w:rsidRDefault="002F1273" w:rsidP="002F1273">
    <w:pPr>
      <w:pStyle w:val="Nagwek"/>
      <w:jc w:val="center"/>
    </w:pPr>
    <w:r w:rsidRPr="00F01D90">
      <w:rPr>
        <w:rFonts w:ascii="Aptos" w:eastAsia="Aptos" w:hAnsi="Aptos" w:cs="Times New Roman"/>
        <w:noProof/>
      </w:rPr>
      <w:drawing>
        <wp:inline distT="0" distB="0" distL="0" distR="0" wp14:anchorId="5BD1A986" wp14:editId="15616F2C">
          <wp:extent cx="4695825" cy="666750"/>
          <wp:effectExtent l="0" t="0" r="9525" b="0"/>
          <wp:docPr id="1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zrzut ekranu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58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32394E" w14:textId="77777777" w:rsidR="002F1273" w:rsidRDefault="002F1273" w:rsidP="002F1273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F31"/>
    <w:rsid w:val="0007363A"/>
    <w:rsid w:val="00114933"/>
    <w:rsid w:val="00150E51"/>
    <w:rsid w:val="00172DAA"/>
    <w:rsid w:val="002A0E48"/>
    <w:rsid w:val="002B2409"/>
    <w:rsid w:val="002D0AB2"/>
    <w:rsid w:val="002F1273"/>
    <w:rsid w:val="002F6791"/>
    <w:rsid w:val="00305326"/>
    <w:rsid w:val="00305F31"/>
    <w:rsid w:val="0033422C"/>
    <w:rsid w:val="003F77BC"/>
    <w:rsid w:val="00537CDF"/>
    <w:rsid w:val="0055224D"/>
    <w:rsid w:val="006969E6"/>
    <w:rsid w:val="006B700D"/>
    <w:rsid w:val="007846ED"/>
    <w:rsid w:val="007D0113"/>
    <w:rsid w:val="007F0D03"/>
    <w:rsid w:val="00823D58"/>
    <w:rsid w:val="008C71BD"/>
    <w:rsid w:val="00A41924"/>
    <w:rsid w:val="00A67FB6"/>
    <w:rsid w:val="00A73D03"/>
    <w:rsid w:val="00A90DA0"/>
    <w:rsid w:val="00B02D21"/>
    <w:rsid w:val="00C80A89"/>
    <w:rsid w:val="00CB5FA8"/>
    <w:rsid w:val="00D0011F"/>
    <w:rsid w:val="00D73E1D"/>
    <w:rsid w:val="00DA34ED"/>
    <w:rsid w:val="00E261C8"/>
    <w:rsid w:val="00E47600"/>
    <w:rsid w:val="00E6296B"/>
    <w:rsid w:val="00EB2809"/>
    <w:rsid w:val="00F01BDD"/>
    <w:rsid w:val="00F9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0B971"/>
  <w15:chartTrackingRefBased/>
  <w15:docId w15:val="{E0ADD79A-4A0C-4067-8B36-2E9BB0886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61C8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0E4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39"/>
    <w:rsid w:val="00E261C8"/>
    <w:pPr>
      <w:spacing w:after="0" w:line="240" w:lineRule="auto"/>
    </w:pPr>
    <w:rPr>
      <w:rFonts w:ascii="Tahoma" w:hAnsi="Tahoma" w:cs="Tahoma"/>
      <w:color w:val="000000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261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F1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1273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F12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1273"/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2A0E4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2A0E48"/>
    <w:rPr>
      <w:color w:val="666666"/>
    </w:rPr>
  </w:style>
  <w:style w:type="table" w:styleId="Tabelasiatki1jasna">
    <w:name w:val="Grid Table 1 Light"/>
    <w:basedOn w:val="Standardowy"/>
    <w:uiPriority w:val="46"/>
    <w:rsid w:val="00B02D2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D2D30FD36E435C8AB1BBA1D5BFBF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B20C810-1974-47A2-ADCC-1F4D44A5DC18}"/>
      </w:docPartPr>
      <w:docPartBody>
        <w:p w:rsidR="00F97489" w:rsidRDefault="00F97489" w:rsidP="00F97489">
          <w:pPr>
            <w:pStyle w:val="B1D2D30FD36E435C8AB1BBA1D5BFBF7A3"/>
          </w:pPr>
          <w:r w:rsidRPr="00D0011F">
            <w:rPr>
              <w:rStyle w:val="Tekstzastpczy"/>
              <w:rFonts w:ascii="Abadi" w:hAnsi="Abadi"/>
            </w:rPr>
            <w:t>………………………………………………</w:t>
          </w:r>
          <w:r>
            <w:rPr>
              <w:rStyle w:val="Tekstzastpczy"/>
              <w:rFonts w:ascii="Abadi" w:hAnsi="Abadi"/>
            </w:rPr>
            <w:t>……………………..…</w:t>
          </w:r>
        </w:p>
      </w:docPartBody>
    </w:docPart>
    <w:docPart>
      <w:docPartPr>
        <w:name w:val="0FBC38AE864D4FAD86BF02EDA9012BB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AED357A-7011-4489-86D7-3DC9FEEB2A8B}"/>
      </w:docPartPr>
      <w:docPartBody>
        <w:p w:rsidR="00F97489" w:rsidRDefault="00F97489" w:rsidP="00F97489">
          <w:pPr>
            <w:pStyle w:val="0FBC38AE864D4FAD86BF02EDA9012BB83"/>
          </w:pPr>
          <w:r w:rsidRPr="00D0011F">
            <w:rPr>
              <w:rStyle w:val="Tekstzastpczy"/>
              <w:rFonts w:ascii="Abadi" w:hAnsi="Abadi"/>
            </w:rPr>
            <w:t>………………………………………………………………………………………….……...……..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54E"/>
    <w:rsid w:val="002F6791"/>
    <w:rsid w:val="006E054E"/>
    <w:rsid w:val="00B67D9B"/>
    <w:rsid w:val="00D33238"/>
    <w:rsid w:val="00E47600"/>
    <w:rsid w:val="00E6296B"/>
    <w:rsid w:val="00E8316D"/>
    <w:rsid w:val="00EB2809"/>
    <w:rsid w:val="00F1767A"/>
    <w:rsid w:val="00F9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97489"/>
    <w:rPr>
      <w:color w:val="666666"/>
    </w:rPr>
  </w:style>
  <w:style w:type="paragraph" w:customStyle="1" w:styleId="B1D2D30FD36E435C8AB1BBA1D5BFBF7A3">
    <w:name w:val="B1D2D30FD36E435C8AB1BBA1D5BFBF7A3"/>
    <w:rsid w:val="00F97489"/>
    <w:pPr>
      <w:spacing w:after="200" w:line="276" w:lineRule="auto"/>
    </w:pPr>
    <w:rPr>
      <w:kern w:val="0"/>
      <w:sz w:val="22"/>
      <w:szCs w:val="22"/>
      <w14:ligatures w14:val="none"/>
    </w:rPr>
  </w:style>
  <w:style w:type="paragraph" w:customStyle="1" w:styleId="0FBC38AE864D4FAD86BF02EDA9012BB83">
    <w:name w:val="0FBC38AE864D4FAD86BF02EDA9012BB83"/>
    <w:rsid w:val="00F97489"/>
    <w:pPr>
      <w:spacing w:after="200" w:line="276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1002</Characters>
  <Application>Microsoft Office Word</Application>
  <DocSecurity>0</DocSecurity>
  <Lines>49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do oferty _Oświadczenie art. 117 ust. 4</dc:title>
  <dc:subject>Zał. nr 5 do oferty _Oświadczenie art. 117 ust. 4</dc:subject>
  <dc:creator>Joanna Sierpińska</dc:creator>
  <cp:keywords>Zał. nr 5 do oferty _Oświadczenie art. 117 ust. 4</cp:keywords>
  <dc:description/>
  <cp:lastModifiedBy>Paweł Trębacz</cp:lastModifiedBy>
  <cp:revision>3</cp:revision>
  <dcterms:created xsi:type="dcterms:W3CDTF">2026-02-27T10:47:00Z</dcterms:created>
  <dcterms:modified xsi:type="dcterms:W3CDTF">2026-02-27T10:47:00Z</dcterms:modified>
</cp:coreProperties>
</file>